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вед.</w:t>
      </w:r>
      <w:r w:rsidRPr="009210D1">
        <w:rPr>
          <w:color w:val="000000"/>
          <w:sz w:val="28"/>
          <w:szCs w:val="28"/>
        </w:rPr>
        <w:t> Қайырлы күн, қымбатты достар! (Музыка№1)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.Здравствуйте, дорогие друзья!</w:t>
      </w:r>
      <w:r w:rsidRPr="009210D1">
        <w:rPr>
          <w:color w:val="3C4046"/>
          <w:sz w:val="28"/>
          <w:szCs w:val="28"/>
        </w:rPr>
        <w:t> </w:t>
      </w:r>
    </w:p>
    <w:p w:rsidR="009210D1" w:rsidRPr="009210D1" w:rsidRDefault="009210D1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293A5A" w:rsidRPr="009210D1" w:rsidRDefault="00293A5A" w:rsidP="009210D1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  <w:lang w:val="kk-KZ"/>
        </w:rPr>
        <w:t>1.Жаздың үміт үзгені ме-</w:t>
      </w:r>
      <w:r w:rsidRPr="009210D1">
        <w:rPr>
          <w:color w:val="333333"/>
          <w:sz w:val="28"/>
          <w:szCs w:val="28"/>
          <w:lang w:val="kk-KZ"/>
        </w:rPr>
        <w:br/>
        <w:t>Келіп қапты күз де міне.</w:t>
      </w:r>
      <w:r w:rsidRPr="009210D1">
        <w:rPr>
          <w:color w:val="333333"/>
          <w:sz w:val="28"/>
          <w:szCs w:val="28"/>
          <w:lang w:val="kk-KZ"/>
        </w:rPr>
        <w:br/>
      </w:r>
      <w:r w:rsidRPr="009210D1">
        <w:rPr>
          <w:color w:val="333333"/>
          <w:sz w:val="28"/>
          <w:szCs w:val="28"/>
        </w:rPr>
        <w:t>Моншағын жаз қиып- қиып,</w:t>
      </w:r>
      <w:r w:rsidRPr="009210D1">
        <w:rPr>
          <w:color w:val="333333"/>
          <w:sz w:val="28"/>
          <w:szCs w:val="28"/>
        </w:rPr>
        <w:br/>
        <w:t>Ілді қаздың тізбегіне.</w:t>
      </w:r>
    </w:p>
    <w:p w:rsidR="00293A5A" w:rsidRPr="009210D1" w:rsidRDefault="00293A5A" w:rsidP="009210D1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Кеткен жаздың жырлап әнін</w:t>
      </w:r>
      <w:r w:rsidRPr="009210D1">
        <w:rPr>
          <w:color w:val="333333"/>
          <w:sz w:val="28"/>
          <w:szCs w:val="28"/>
        </w:rPr>
        <w:br/>
        <w:t>Ұшты сыңсып тырналары.</w:t>
      </w:r>
      <w:r w:rsidRPr="009210D1">
        <w:rPr>
          <w:color w:val="333333"/>
          <w:sz w:val="28"/>
          <w:szCs w:val="28"/>
        </w:rPr>
        <w:br/>
        <w:t>Сері дәурен өтті- кетті</w:t>
      </w:r>
      <w:r w:rsidRPr="009210D1">
        <w:rPr>
          <w:color w:val="333333"/>
          <w:sz w:val="28"/>
          <w:szCs w:val="28"/>
        </w:rPr>
        <w:br/>
        <w:t>Шешті қайың сырғаларын.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2. Если на деревьях листья пожелтели,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Если в край далёкий птицы полетели,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Если небо хмурое, если дождик льётся,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Это время года осенью зовется.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3.Сбросили ромашки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Белые рубашки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Верная примета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Что уходит лето.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Не хотят как видно,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Умницы- ромашки,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Чтобы дождь осенний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Намочил рубашки.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4.Бродит в роще листопад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По кустам и клёнам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Скоро он заглянет в сад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Золотистым звоном.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5. Вьётся в воздухе листва,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В жёлтых листьях вся земля.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У окошка мы сидим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И глядим наружу.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Шепчут листья "Улетим!"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И ныряют в лужу.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6.Соберём из листьев веер,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Яркий и красивый.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Пробежит по листьям ветер,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Лёгкий и игривый.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7.И послушно ветру в след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Листья улетают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Значит, лета больше нет,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333333"/>
          <w:sz w:val="28"/>
          <w:szCs w:val="28"/>
        </w:rPr>
        <w:t>Осень наступает.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Песня «Листопад» 3 Б класс   </w:t>
      </w:r>
      <w:r w:rsidRPr="009210D1">
        <w:rPr>
          <w:color w:val="000000"/>
          <w:sz w:val="28"/>
          <w:szCs w:val="28"/>
        </w:rPr>
        <w:t>(Музыка №2)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. Унылая пора! Очей очарование! ( Музыка №3)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Приятна мне прощальная краса,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lastRenderedPageBreak/>
        <w:t>Люблю я пышное природы увядание,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 багрец и золото одетые леса…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Так когда-то выразил свое восхищение осенней природой А.С. Пушкин.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</w:t>
      </w:r>
      <w:r w:rsidRPr="009210D1">
        <w:rPr>
          <w:color w:val="000000"/>
          <w:sz w:val="28"/>
          <w:szCs w:val="28"/>
        </w:rPr>
        <w:t>.  За окнами осень. Мы говорим о ней по-разному: холодная, золотая, щедрая, дождливая, грустная…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. Но в любом случае осень- прекрасное время года, когда собирают урожай, подводят итоги полевых работ, начинается учёба в школе и подготовка к долгой и холодной зиме.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</w:t>
      </w:r>
      <w:r w:rsidRPr="009210D1">
        <w:rPr>
          <w:color w:val="000000"/>
          <w:sz w:val="28"/>
          <w:szCs w:val="28"/>
        </w:rPr>
        <w:t>.  Народная мудрость гласит: «Осень печальна, а жить весело». Пусть в этот день звучит музыка, и льется рекой веселое настроение!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. А мы открываем наш </w:t>
      </w:r>
      <w:r w:rsidRPr="009210D1">
        <w:rPr>
          <w:color w:val="000000"/>
          <w:sz w:val="28"/>
          <w:szCs w:val="28"/>
          <w:u w:val="single"/>
        </w:rPr>
        <w:t>праздничный осенний бал.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</w:t>
      </w:r>
      <w:r w:rsidRPr="009210D1">
        <w:rPr>
          <w:color w:val="000000"/>
          <w:sz w:val="28"/>
          <w:szCs w:val="28"/>
        </w:rPr>
        <w:t>: Наш бал не только прощальный аккорд минувшему лету, но и конкурс, где представители каждого класса покажут свое умение быть обаятельными, находчивыми, артистичными.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: А судить выступления команд будет  жюри, в состав которого входят-----------------------------------------------------------------------------------------------------------------------------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</w:t>
      </w:r>
      <w:r w:rsidRPr="009210D1">
        <w:rPr>
          <w:color w:val="000000"/>
          <w:sz w:val="28"/>
          <w:szCs w:val="28"/>
        </w:rPr>
        <w:t>: Объявляем конкурс-бал открытым .Давайте познакомимся с командами.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E3013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9210D1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Участники бала – ученики 1 – 4 классов. Начинаем нашу конкурсную программу.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№1. « МОДЕЛЬ ОСЕННЕГО СЕЗОНА»   </w:t>
      </w:r>
      <w:r w:rsidRPr="009210D1">
        <w:rPr>
          <w:color w:val="000000"/>
          <w:sz w:val="28"/>
          <w:szCs w:val="28"/>
        </w:rPr>
        <w:t>(Музыка №4)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Участники, а вернее прекрасные участницы,  покажут подготовленные модели осенней  одежды. Приглашаем моделей на сцену.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Подведем итог  прошедшего конкурса . Слово жюри.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  <w:u w:val="single"/>
        </w:rPr>
        <w:t>Номер  2а-4а    классы   сценка      </w:t>
      </w:r>
      <w:r w:rsidRPr="009210D1">
        <w:rPr>
          <w:color w:val="000000"/>
          <w:sz w:val="28"/>
          <w:szCs w:val="28"/>
        </w:rPr>
        <w:t>(Музыка №5)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№2.   «ПОЭТИЧЕСКАЯ ТЕТРАДЬ»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Участники покажут домашнее задание – прочитать наизусть стихотворение об осени.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Оценка по 5-бальной системе. Итак, приглашаем по одному участнику от каждого класса на сцену.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Подведем итоги  конкурса. Слово жюри.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  <w:u w:val="single"/>
        </w:rPr>
        <w:t>Номер    1б   класс   </w:t>
      </w:r>
      <w:r w:rsidRPr="009210D1">
        <w:rPr>
          <w:color w:val="000000"/>
          <w:sz w:val="28"/>
          <w:szCs w:val="28"/>
        </w:rPr>
        <w:t>(Музыка №6)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№3. «ЛИСТОПАД ЗАГАДОК»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Приглашаем на сцену по 2 участника от класса.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lastRenderedPageBreak/>
        <w:t>Встаньте в центре сцены тесно друг другу. (Бросает над головами листья с загадками.) Возьмите по две загадки каждый и отгадайте их. За каждую верную отгадку – 1 балл. Время не учитываем.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1. Снесли птички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Синеньки яички,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Развесили по дереву: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Скорлупка мягонька,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Белок сладенький,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А желток костяной. (Слива)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2. Весной зеленела,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Летом загорала,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Осенью надела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Красные кораллы. (Рябина)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3. Сама в земле — коса на улице. (Морковь)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4. Меня частенько просят, ждут,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А только покажусь,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Так прятаться начнут. (Дождь)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5. Кругла, а не луна,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С хвостом, а не мышь. (Репа)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6. Посреди двора —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золотая голова. (Подсолнух)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7.Она под осень умирает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И вновь весною оживает,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Коровам без нее беда-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Она ведь главная еда. (Трава)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8. Пришла без красок и без кисти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И перекрасила все листья.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9.Кто всю ночь по крыше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Бьет и постукивает,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И бормочет, и поет,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Убаюкивает? (Дождь)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10. Сидит- зеленеет,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Падает - желтеет,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Летит- чернеет. (листья)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11..Сам видит и не слышит,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lastRenderedPageBreak/>
        <w:t>Ходит, бродит,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Рыщет, свищет (Ветер)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12. Сарафан на сарафан,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Платьице на платьице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А как станешь раздевать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Досыта наплачешься (Лук)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13. На солнышке дом,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Сто ребяток в нем (Колосок)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14.Само с кулачок,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Красный бочок,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Потрогаешь - гладко,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А откусишь - сладко (Яблоко)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15.Нахмурится, насупится,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 слезы ударится-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Ничего не останется (Туча)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16. Көтеріліп теңізден</w:t>
      </w:r>
      <w:r w:rsidRPr="009210D1">
        <w:rPr>
          <w:color w:val="000000"/>
          <w:sz w:val="28"/>
          <w:szCs w:val="28"/>
        </w:rPr>
        <w:br/>
        <w:t>Аспанға биік барамын.</w:t>
      </w:r>
      <w:r w:rsidRPr="009210D1">
        <w:rPr>
          <w:color w:val="000000"/>
          <w:sz w:val="28"/>
          <w:szCs w:val="28"/>
        </w:rPr>
        <w:br/>
        <w:t>Биіктен қайта түскенде</w:t>
      </w:r>
      <w:r w:rsidRPr="009210D1">
        <w:rPr>
          <w:color w:val="000000"/>
          <w:sz w:val="28"/>
          <w:szCs w:val="28"/>
        </w:rPr>
        <w:br/>
        <w:t>Өңі кірер даланың.</w:t>
      </w:r>
      <w:r w:rsidRPr="009210D1">
        <w:rPr>
          <w:color w:val="000000"/>
          <w:sz w:val="28"/>
          <w:szCs w:val="28"/>
        </w:rPr>
        <w:br/>
        <w:t>/Жаңбыр/.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17. Көк көрпенің мақтасы,</w:t>
      </w:r>
      <w:r w:rsidRPr="009210D1">
        <w:rPr>
          <w:color w:val="000000"/>
          <w:sz w:val="28"/>
          <w:szCs w:val="28"/>
        </w:rPr>
        <w:br/>
        <w:t>Әр жерде жүр бытырап.</w:t>
      </w:r>
      <w:r w:rsidRPr="009210D1">
        <w:rPr>
          <w:color w:val="000000"/>
          <w:sz w:val="28"/>
          <w:szCs w:val="28"/>
        </w:rPr>
        <w:br/>
        <w:t>Біріктіруге қол жетпес,</w:t>
      </w:r>
      <w:r w:rsidRPr="009210D1">
        <w:rPr>
          <w:color w:val="000000"/>
          <w:sz w:val="28"/>
          <w:szCs w:val="28"/>
        </w:rPr>
        <w:br/>
        <w:t>Болды-ау шіркін ысырап.</w:t>
      </w:r>
      <w:r w:rsidRPr="009210D1">
        <w:rPr>
          <w:color w:val="000000"/>
          <w:sz w:val="28"/>
          <w:szCs w:val="28"/>
        </w:rPr>
        <w:br/>
        <w:t>/Бұлт/.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  <w:u w:val="single"/>
        </w:rPr>
        <w:t>Номер  2б    класс   Сценка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№3.  «САМЫЙ МЕТКИЙ»  </w:t>
      </w:r>
      <w:r w:rsidRPr="009210D1">
        <w:rPr>
          <w:color w:val="000000"/>
          <w:sz w:val="28"/>
          <w:szCs w:val="28"/>
        </w:rPr>
        <w:t>(Музыка №7)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Приглашаем на сцену по 1 участнику от класса.Станьте у черты. Ваша задача: забросить как можно больше шишек в корзину пока звучит музыка. Начнем по моему сигналу. Сколько шишек в корзине – столько баллов. Итак, приготовились. Начали! ( музыка)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Все. Этот конкурс закончен. Отнесите ваши корзины членам жюри.</w:t>
      </w:r>
      <w:r w:rsidRPr="009210D1">
        <w:rPr>
          <w:color w:val="3C4046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  <w:u w:val="single"/>
        </w:rPr>
        <w:lastRenderedPageBreak/>
        <w:t>Номер  1а-3а    классы   «Домбра»  </w:t>
      </w:r>
      <w:r w:rsidRPr="009210D1">
        <w:rPr>
          <w:color w:val="000000"/>
          <w:sz w:val="28"/>
          <w:szCs w:val="28"/>
        </w:rPr>
        <w:t>(Музыка №8)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Конкурсная программа продолжается. Подведем итоги прошедших конкурсов. Слово жюри.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 №4. «СОБЕРИ ПОСЛОВИЦУ»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Приглашаем к столу по два участника от каждого класса. Вы получите листочки, на которых записаны части пословиц. Нужно из двух частей «собрать» пословицу. Пока звучит музыка, вы будете собирать. Сколько соберете - столько баллов принесете команде. Итак, пожалуйста, собирайте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Еңбегіне қарай өнбегі.  По труду и плоды.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Түйір нан - тамшы тер.   В кусочке хлеба – капля пота.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Осень - время собирать урожай.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Осень - погоды перемен восемь.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 осень и у вороны копна хлеба.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Придет осень, за все спросит.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а осень, Весна, цветами, красна пирогами;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Осенью, что, припасешь, весне, к, береги.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Ведущий раздает одной команде карточки со словами: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Зачитайте ваши пословицы.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  <w:u w:val="single"/>
        </w:rPr>
        <w:t>Номер  4б    класс   «Дождик»     </w:t>
      </w:r>
      <w:r w:rsidRPr="009210D1">
        <w:rPr>
          <w:color w:val="000000"/>
          <w:sz w:val="28"/>
          <w:szCs w:val="28"/>
        </w:rPr>
        <w:t>(Музыка №9)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для зрителей</w:t>
      </w:r>
      <w:r w:rsidRPr="009210D1">
        <w:rPr>
          <w:color w:val="000000"/>
          <w:sz w:val="28"/>
          <w:szCs w:val="28"/>
        </w:rPr>
        <w:t> (Проводит Ведущий)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Как красиво стало у нас в зале! А давайте вспомним, как красиво бывает в лесу, в парке осенью. Ребята, кто живет в лесу?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  Звери, птицы...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Правильно. А что осенью делают птицы?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 Улетают в теплые края.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  Все улетают?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  Нет.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  А какие остаются?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Молодцы, все знаете о птицах. А теперь посмотрим, какая команда знает больше названий птиц. Для этого проведем аукцион птиц. Первой начинает команда... Ко мне подходит один из участников и называет птицу. Затем возвращается на место. И теперь птицу должен назвать участник другой команды. Победит та команда, участник которой последним назовет птицу.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Вы, ребята, так много знаете птиц, знаете, что они делают осенью. А теперь скажите мне, что осенью делают звери?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  Засыпают.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А какие звери делают себе на зиму запасы?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Дети: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А что зайчики едят зимой?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lastRenderedPageBreak/>
        <w:t>Дети: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ВЕД. Молодцы, всё знаете. А теперь давайте в танце изобразим животных. Я предлагаю капитанам выбрать по пять человек из команды для участия в этом конкурсе.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Во время звучания музыки  ВЕД. предлагает детям изобразить зайцев, медведей, волков, лисиц, страусов.  (Музыка №10)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№6.  «Идет дождик»   </w:t>
      </w:r>
      <w:r w:rsidRPr="009210D1">
        <w:rPr>
          <w:color w:val="000000"/>
          <w:sz w:val="28"/>
          <w:szCs w:val="28"/>
        </w:rPr>
        <w:t>(Музыка №11)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Ведущий</w:t>
      </w:r>
      <w:r w:rsidRPr="009210D1">
        <w:rPr>
          <w:color w:val="000000"/>
          <w:sz w:val="28"/>
          <w:szCs w:val="28"/>
        </w:rPr>
        <w:t>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Ребята, представьте, что к вам пришли гости и вам нужно угостить их фруктами из вашего сада, но на улице идет дождь. Что же вы будете делать? Я прошу капитанов выбрать по пять человек из своей команды. Теперь объясняю задание. Команды выстраиваются в ряд, готовясь к эстафете. В руках участников, стоящих впереди, раскрытые зонты, с которыми они должны обежать вокруг стула, затем передать зонты следушим участникам эстафеты. Побеждает команда, быстрее справившаяся с заданием.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№7.  «Яблоко»  </w:t>
      </w:r>
      <w:r w:rsidRPr="009210D1">
        <w:rPr>
          <w:color w:val="000000"/>
          <w:sz w:val="28"/>
          <w:szCs w:val="28"/>
        </w:rPr>
        <w:t>(Музыка №12)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Ведущий: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А сейчас новое задание. Поскольку у нас равное количество ребят в командах, я прошу вас выстроиться параллельно в две линии. Задача такова: нужно без помощи рук передать от первого участника последнему яблоко, зажав его подбородком. Чья команда справится быстрее, та и победила.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Конкурс №8.   «Приятного аппетита»  </w:t>
      </w:r>
      <w:r w:rsidRPr="009210D1">
        <w:rPr>
          <w:color w:val="000000"/>
          <w:sz w:val="28"/>
          <w:szCs w:val="28"/>
        </w:rPr>
        <w:t>(Музыка №12)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Ведущий: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Никому не надо доказывать , что арбуз очень полезен. вкусный и красивый. Я приглашаю принять участие в следующей игре. Она называется «Приятного аппетита». Каждый участник данной игры с завязанными руками должен съесть поставленную перед ним долю арбуза. Выигрывает тот, кто съест быстрее других.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Подведём итоги всей конкурсной  программы. Слово жюри.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Поздравим победителей.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Поблагодарим всех участников конкурсов.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 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(Музыка №13)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вед.</w:t>
      </w:r>
      <w:r w:rsidRPr="009210D1">
        <w:rPr>
          <w:color w:val="000000"/>
          <w:sz w:val="28"/>
          <w:szCs w:val="28"/>
        </w:rPr>
        <w:t> Говорят, что осень-это грусть, сплошные дожди, пасмурная погода.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вед.</w:t>
      </w:r>
      <w:r w:rsidRPr="009210D1">
        <w:rPr>
          <w:color w:val="000000"/>
          <w:sz w:val="28"/>
          <w:szCs w:val="28"/>
        </w:rPr>
        <w:t> Не верьте, друзья! Осень по-своему хороша. Она несёт душе щедрость, сердцу – тепло от человеческого общества, вносит в нашу жизнь неповторимую красоту.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</w:t>
      </w:r>
      <w:r w:rsidRPr="009210D1">
        <w:rPr>
          <w:color w:val="000000"/>
          <w:sz w:val="28"/>
          <w:szCs w:val="28"/>
        </w:rPr>
        <w:t>. Осень полностью вступила в свои права, и мы благодарим ее за то, что она собрала нас всех на осенний бал.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2 вед</w:t>
      </w:r>
      <w:r w:rsidRPr="009210D1">
        <w:rPr>
          <w:color w:val="000000"/>
          <w:sz w:val="28"/>
          <w:szCs w:val="28"/>
        </w:rPr>
        <w:t>. Впереди зима, весна, лето, а потом снова - осень. Сколько их еще будет в нашей жизни!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b/>
          <w:bCs/>
          <w:color w:val="000000"/>
          <w:sz w:val="28"/>
          <w:szCs w:val="28"/>
        </w:rPr>
        <w:t>1 вед.</w:t>
      </w:r>
      <w:r w:rsidRPr="009210D1">
        <w:rPr>
          <w:color w:val="000000"/>
          <w:sz w:val="28"/>
          <w:szCs w:val="28"/>
        </w:rPr>
        <w:t> И, конечно, в нашей школе еще не раз зажгутся золотые огоньки праздничного осеннего бала.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До свиданья!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lastRenderedPageBreak/>
        <w:t>До новых встреч!</w:t>
      </w:r>
    </w:p>
    <w:p w:rsidR="00293A5A" w:rsidRPr="009210D1" w:rsidRDefault="00293A5A" w:rsidP="00293A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210D1">
        <w:rPr>
          <w:color w:val="000000"/>
          <w:sz w:val="28"/>
          <w:szCs w:val="28"/>
        </w:rPr>
        <w:t>Наша праздничная программа имеет продолжение.Мы всех приглашаем за празднично – богатый, осенний дастархан.</w:t>
      </w:r>
    </w:p>
    <w:p w:rsidR="00200C82" w:rsidRPr="009210D1" w:rsidRDefault="00200C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Pr="009210D1" w:rsidRDefault="00293A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A5A" w:rsidRDefault="00293A5A">
      <w:pPr>
        <w:rPr>
          <w:lang w:val="kk-KZ"/>
        </w:rPr>
      </w:pPr>
    </w:p>
    <w:p w:rsidR="00293A5A" w:rsidRDefault="00293A5A">
      <w:pPr>
        <w:rPr>
          <w:lang w:val="kk-KZ"/>
        </w:rPr>
      </w:pPr>
    </w:p>
    <w:p w:rsidR="00293A5A" w:rsidRDefault="00293A5A">
      <w:pPr>
        <w:rPr>
          <w:lang w:val="kk-KZ"/>
        </w:rPr>
      </w:pPr>
    </w:p>
    <w:p w:rsidR="00293A5A" w:rsidRDefault="00293A5A">
      <w:pPr>
        <w:rPr>
          <w:lang w:val="kk-KZ"/>
        </w:rPr>
      </w:pPr>
    </w:p>
    <w:p w:rsidR="00293A5A" w:rsidRDefault="00293A5A">
      <w:pPr>
        <w:rPr>
          <w:lang w:val="kk-KZ"/>
        </w:rPr>
      </w:pPr>
    </w:p>
    <w:p w:rsidR="00293A5A" w:rsidRPr="00293A5A" w:rsidRDefault="00293A5A">
      <w:pPr>
        <w:rPr>
          <w:lang w:val="kk-KZ"/>
        </w:rPr>
      </w:pPr>
    </w:p>
    <w:sectPr w:rsidR="00293A5A" w:rsidRPr="0029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7A"/>
    <w:rsid w:val="00200C82"/>
    <w:rsid w:val="00293A5A"/>
    <w:rsid w:val="002B527A"/>
    <w:rsid w:val="009210D1"/>
    <w:rsid w:val="00E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1315</Words>
  <Characters>7500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2017-10-10T13:11:00Z</dcterms:created>
  <dcterms:modified xsi:type="dcterms:W3CDTF">2017-10-19T14:33:00Z</dcterms:modified>
</cp:coreProperties>
</file>